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9D7" w14:textId="6707290B" w:rsidR="00323ACB" w:rsidRPr="00774593" w:rsidRDefault="005C5EE0" w:rsidP="008D78BF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774593">
        <w:rPr>
          <w:b/>
          <w:bCs/>
          <w:sz w:val="48"/>
          <w:szCs w:val="48"/>
        </w:rPr>
        <w:t>Independence Sicilian Heritage Festival</w:t>
      </w:r>
    </w:p>
    <w:p w14:paraId="5C010DF9" w14:textId="4C3C38D0" w:rsidR="005C5EE0" w:rsidRPr="00774593" w:rsidRDefault="005C5EE0" w:rsidP="008D78BF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774593">
        <w:rPr>
          <w:b/>
          <w:bCs/>
          <w:sz w:val="48"/>
          <w:szCs w:val="48"/>
        </w:rPr>
        <w:t>Downtown Independence, Louisiana</w:t>
      </w:r>
    </w:p>
    <w:p w14:paraId="1AEE104D" w14:textId="75C4D9B3" w:rsidR="005C5EE0" w:rsidRPr="00774593" w:rsidRDefault="00E22C5E" w:rsidP="008D78B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Food Booth</w:t>
      </w:r>
      <w:r w:rsidR="008539ED" w:rsidRPr="00774593">
        <w:rPr>
          <w:sz w:val="44"/>
          <w:szCs w:val="44"/>
        </w:rPr>
        <w:t xml:space="preserve"> Application</w:t>
      </w:r>
    </w:p>
    <w:p w14:paraId="24C47284" w14:textId="7C5D0970" w:rsidR="008539ED" w:rsidRDefault="008539ED" w:rsidP="008D78BF">
      <w:pPr>
        <w:spacing w:after="0" w:line="240" w:lineRule="auto"/>
        <w:jc w:val="center"/>
        <w:rPr>
          <w:sz w:val="28"/>
          <w:szCs w:val="28"/>
        </w:rPr>
      </w:pPr>
      <w:r w:rsidRPr="008539ED">
        <w:rPr>
          <w:sz w:val="28"/>
          <w:szCs w:val="28"/>
        </w:rPr>
        <w:t>March 13</w:t>
      </w:r>
      <w:r w:rsidRPr="008539ED">
        <w:rPr>
          <w:sz w:val="28"/>
          <w:szCs w:val="28"/>
          <w:vertAlign w:val="superscript"/>
        </w:rPr>
        <w:t>th</w:t>
      </w:r>
      <w:r w:rsidRPr="008539ED">
        <w:rPr>
          <w:sz w:val="28"/>
          <w:szCs w:val="28"/>
        </w:rPr>
        <w:t>, 14</w:t>
      </w:r>
      <w:r w:rsidRPr="008539ED">
        <w:rPr>
          <w:sz w:val="28"/>
          <w:szCs w:val="28"/>
          <w:vertAlign w:val="superscript"/>
        </w:rPr>
        <w:t>th</w:t>
      </w:r>
      <w:r w:rsidRPr="008539ED">
        <w:rPr>
          <w:sz w:val="28"/>
          <w:szCs w:val="28"/>
        </w:rPr>
        <w:t>, &amp; 15</w:t>
      </w:r>
      <w:r w:rsidRPr="008539ED">
        <w:rPr>
          <w:sz w:val="28"/>
          <w:szCs w:val="28"/>
          <w:vertAlign w:val="superscript"/>
        </w:rPr>
        <w:t>th</w:t>
      </w:r>
      <w:r w:rsidRPr="008539ED">
        <w:rPr>
          <w:sz w:val="28"/>
          <w:szCs w:val="28"/>
        </w:rPr>
        <w:t>, 2026</w:t>
      </w:r>
    </w:p>
    <w:p w14:paraId="5026BFFC" w14:textId="77777777" w:rsidR="002855E3" w:rsidRPr="00E60C8E" w:rsidRDefault="002855E3" w:rsidP="00E22C5E">
      <w:pPr>
        <w:spacing w:after="0" w:line="240" w:lineRule="auto"/>
        <w:jc w:val="center"/>
        <w:rPr>
          <w:sz w:val="12"/>
          <w:szCs w:val="12"/>
        </w:rPr>
      </w:pPr>
    </w:p>
    <w:p w14:paraId="095DB757" w14:textId="0F191426" w:rsidR="00E22C5E" w:rsidRPr="00E60C8E" w:rsidRDefault="00E22C5E" w:rsidP="00E22C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Chairperson:</w:t>
      </w:r>
    </w:p>
    <w:p w14:paraId="5C33C9D8" w14:textId="48EC4579" w:rsidR="00E22C5E" w:rsidRPr="00E60C8E" w:rsidRDefault="00E22C5E" w:rsidP="00E22C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Renee’ Donewar</w:t>
      </w:r>
    </w:p>
    <w:p w14:paraId="2DC51C5A" w14:textId="2B3210D8" w:rsidR="009C0BC0" w:rsidRPr="00E60C8E" w:rsidRDefault="00774593" w:rsidP="00E22C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985.9</w:t>
      </w:r>
      <w:r w:rsidR="00E22C5E" w:rsidRPr="00E60C8E">
        <w:rPr>
          <w:rFonts w:ascii="Arial" w:hAnsi="Arial" w:cs="Arial"/>
          <w:sz w:val="18"/>
          <w:szCs w:val="18"/>
        </w:rPr>
        <w:t>69</w:t>
      </w:r>
      <w:r w:rsidRPr="00E60C8E">
        <w:rPr>
          <w:rFonts w:ascii="Arial" w:hAnsi="Arial" w:cs="Arial"/>
          <w:sz w:val="18"/>
          <w:szCs w:val="18"/>
        </w:rPr>
        <w:t>.</w:t>
      </w:r>
      <w:r w:rsidR="00E22C5E" w:rsidRPr="00E60C8E">
        <w:rPr>
          <w:rFonts w:ascii="Arial" w:hAnsi="Arial" w:cs="Arial"/>
          <w:sz w:val="18"/>
          <w:szCs w:val="18"/>
        </w:rPr>
        <w:t>1563</w:t>
      </w:r>
    </w:p>
    <w:p w14:paraId="0938F348" w14:textId="31BAB2F4" w:rsidR="002855E3" w:rsidRPr="00E60C8E" w:rsidRDefault="002855E3" w:rsidP="00E22C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food</w:t>
      </w:r>
      <w:r w:rsidR="005253CB">
        <w:rPr>
          <w:rFonts w:ascii="Arial" w:hAnsi="Arial" w:cs="Arial"/>
          <w:sz w:val="18"/>
          <w:szCs w:val="18"/>
        </w:rPr>
        <w:t>booths</w:t>
      </w:r>
      <w:r w:rsidRPr="00E60C8E">
        <w:rPr>
          <w:rFonts w:ascii="Arial" w:hAnsi="Arial" w:cs="Arial"/>
          <w:sz w:val="18"/>
          <w:szCs w:val="18"/>
        </w:rPr>
        <w:t>@indysicilianfestival.com</w:t>
      </w:r>
    </w:p>
    <w:p w14:paraId="27CE8215" w14:textId="77777777" w:rsidR="002855E3" w:rsidRPr="00E60C8E" w:rsidRDefault="002855E3" w:rsidP="00E22C5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89CF9E9" w14:textId="25DFBA66" w:rsidR="008539ED" w:rsidRPr="00E60C8E" w:rsidRDefault="00E22C5E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Organization</w:t>
      </w:r>
      <w:r w:rsidR="008539ED" w:rsidRPr="00E60C8E">
        <w:rPr>
          <w:rFonts w:ascii="Arial" w:hAnsi="Arial" w:cs="Arial"/>
          <w:sz w:val="18"/>
          <w:szCs w:val="18"/>
        </w:rPr>
        <w:t>____________________________________</w:t>
      </w:r>
      <w:r w:rsidRPr="00E60C8E">
        <w:rPr>
          <w:rFonts w:ascii="Arial" w:hAnsi="Arial" w:cs="Arial"/>
          <w:sz w:val="18"/>
          <w:szCs w:val="18"/>
        </w:rPr>
        <w:t>Tax ID#</w:t>
      </w:r>
      <w:r w:rsidR="008539ED" w:rsidRPr="00E60C8E">
        <w:rPr>
          <w:rFonts w:ascii="Arial" w:hAnsi="Arial" w:cs="Arial"/>
          <w:sz w:val="18"/>
          <w:szCs w:val="18"/>
        </w:rPr>
        <w:t>__________________</w:t>
      </w:r>
    </w:p>
    <w:p w14:paraId="4769E566" w14:textId="3BA3B314" w:rsidR="00E22C5E" w:rsidRPr="00E60C8E" w:rsidRDefault="00E22C5E" w:rsidP="00E22C5E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Contact Person</w:t>
      </w:r>
      <w:r w:rsidRPr="00E60C8E">
        <w:rPr>
          <w:rFonts w:ascii="Arial" w:hAnsi="Arial" w:cs="Arial"/>
          <w:sz w:val="18"/>
          <w:szCs w:val="18"/>
        </w:rPr>
        <w:tab/>
        <w:t>_______________________________Phone #_________________</w:t>
      </w:r>
    </w:p>
    <w:p w14:paraId="70DDFDF8" w14:textId="2E247CCE" w:rsidR="008539ED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Address</w:t>
      </w:r>
      <w:r w:rsidRPr="00E60C8E">
        <w:rPr>
          <w:rFonts w:ascii="Arial" w:hAnsi="Arial" w:cs="Arial"/>
          <w:sz w:val="18"/>
          <w:szCs w:val="18"/>
        </w:rPr>
        <w:tab/>
        <w:t>________________________________________________________</w:t>
      </w:r>
      <w:r w:rsidR="00E22C5E" w:rsidRPr="00E60C8E">
        <w:rPr>
          <w:rFonts w:ascii="Arial" w:hAnsi="Arial" w:cs="Arial"/>
          <w:sz w:val="18"/>
          <w:szCs w:val="18"/>
        </w:rPr>
        <w:t>_____</w:t>
      </w:r>
    </w:p>
    <w:p w14:paraId="71B66E52" w14:textId="01A05AAF" w:rsidR="008539ED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City</w:t>
      </w:r>
      <w:r w:rsidRPr="00E60C8E">
        <w:rPr>
          <w:rFonts w:ascii="Arial" w:hAnsi="Arial" w:cs="Arial"/>
          <w:sz w:val="18"/>
          <w:szCs w:val="18"/>
        </w:rPr>
        <w:tab/>
        <w:t>____________________________State ________________Zip_________</w:t>
      </w:r>
      <w:r w:rsidR="00E22C5E" w:rsidRPr="00E60C8E">
        <w:rPr>
          <w:rFonts w:ascii="Arial" w:hAnsi="Arial" w:cs="Arial"/>
          <w:sz w:val="18"/>
          <w:szCs w:val="18"/>
        </w:rPr>
        <w:t>_____</w:t>
      </w:r>
    </w:p>
    <w:p w14:paraId="1A0E4823" w14:textId="06B97C61" w:rsidR="008539ED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Email Address</w:t>
      </w:r>
      <w:r w:rsidRPr="00E60C8E">
        <w:rPr>
          <w:rFonts w:ascii="Arial" w:hAnsi="Arial" w:cs="Arial"/>
          <w:sz w:val="18"/>
          <w:szCs w:val="18"/>
        </w:rPr>
        <w:tab/>
        <w:t>__________________________________________________</w:t>
      </w:r>
      <w:r w:rsidR="00E22C5E" w:rsidRPr="00E60C8E">
        <w:rPr>
          <w:rFonts w:ascii="Arial" w:hAnsi="Arial" w:cs="Arial"/>
          <w:sz w:val="18"/>
          <w:szCs w:val="18"/>
        </w:rPr>
        <w:t>_____</w:t>
      </w:r>
    </w:p>
    <w:p w14:paraId="15BF9F9F" w14:textId="77777777" w:rsidR="00E22C5E" w:rsidRPr="00E60C8E" w:rsidRDefault="00E22C5E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Items to be sold (list food items and price, NO CRAFTS)</w:t>
      </w:r>
      <w:r w:rsidRPr="00E60C8E">
        <w:rPr>
          <w:rFonts w:ascii="Arial" w:hAnsi="Arial" w:cs="Arial"/>
          <w:sz w:val="18"/>
          <w:szCs w:val="18"/>
        </w:rPr>
        <w:tab/>
      </w:r>
    </w:p>
    <w:p w14:paraId="769F97D7" w14:textId="356FEF48" w:rsidR="00E22C5E" w:rsidRPr="00E60C8E" w:rsidRDefault="00E22C5E" w:rsidP="00E22C5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_____________________________________ $_____________ea</w:t>
      </w:r>
    </w:p>
    <w:p w14:paraId="5B03CC54" w14:textId="733ADDD6" w:rsidR="00E22C5E" w:rsidRPr="00E60C8E" w:rsidRDefault="00E22C5E" w:rsidP="00E22C5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_____________________________________ $_____________ea</w:t>
      </w:r>
    </w:p>
    <w:p w14:paraId="630BA3F7" w14:textId="2CF52851" w:rsidR="00E22C5E" w:rsidRPr="00E60C8E" w:rsidRDefault="00E22C5E" w:rsidP="00E22C5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 xml:space="preserve">_____________________________________ $_____________ea </w:t>
      </w:r>
      <w:r w:rsidRPr="00E60C8E">
        <w:rPr>
          <w:rFonts w:ascii="Arial" w:hAnsi="Arial" w:cs="Arial"/>
          <w:sz w:val="16"/>
          <w:szCs w:val="16"/>
        </w:rPr>
        <w:t>(additional fees apply)</w:t>
      </w:r>
    </w:p>
    <w:p w14:paraId="42AFAA1A" w14:textId="0D700635" w:rsidR="00E22C5E" w:rsidRPr="00E60C8E" w:rsidRDefault="00E22C5E" w:rsidP="002855E3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Electricity? ____Yes ____No (110 watts only)  Water?  ___Yes ___No</w:t>
      </w:r>
    </w:p>
    <w:p w14:paraId="56081467" w14:textId="642BEAA8" w:rsidR="008539ED" w:rsidRPr="00E60C8E" w:rsidRDefault="008539ED" w:rsidP="002855E3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 xml:space="preserve">Booth size  </w:t>
      </w:r>
      <w:r w:rsidR="00F25357" w:rsidRPr="00E60C8E">
        <w:rPr>
          <w:rFonts w:ascii="Arial" w:hAnsi="Arial" w:cs="Arial"/>
          <w:sz w:val="18"/>
          <w:szCs w:val="18"/>
        </w:rPr>
        <w:t>_______</w:t>
      </w:r>
      <w:r w:rsidRPr="00E60C8E">
        <w:rPr>
          <w:rFonts w:ascii="Arial" w:hAnsi="Arial" w:cs="Arial"/>
          <w:sz w:val="18"/>
          <w:szCs w:val="18"/>
        </w:rPr>
        <w:t>10X10</w:t>
      </w:r>
      <w:r w:rsidR="009529B4" w:rsidRPr="00E60C8E">
        <w:rPr>
          <w:rFonts w:ascii="Arial" w:hAnsi="Arial" w:cs="Arial"/>
          <w:sz w:val="18"/>
          <w:szCs w:val="18"/>
        </w:rPr>
        <w:t xml:space="preserve"> </w:t>
      </w:r>
      <w:r w:rsidR="00F25357" w:rsidRPr="00E60C8E">
        <w:rPr>
          <w:rFonts w:ascii="Arial" w:hAnsi="Arial" w:cs="Arial"/>
          <w:sz w:val="18"/>
          <w:szCs w:val="18"/>
        </w:rPr>
        <w:t xml:space="preserve"> _______</w:t>
      </w:r>
      <w:r w:rsidRPr="00E60C8E">
        <w:rPr>
          <w:rFonts w:ascii="Arial" w:hAnsi="Arial" w:cs="Arial"/>
          <w:sz w:val="18"/>
          <w:szCs w:val="18"/>
        </w:rPr>
        <w:t>10X20</w:t>
      </w:r>
      <w:r w:rsidR="00F25357" w:rsidRPr="00E60C8E">
        <w:rPr>
          <w:rFonts w:ascii="Arial" w:hAnsi="Arial" w:cs="Arial"/>
          <w:sz w:val="18"/>
          <w:szCs w:val="18"/>
        </w:rPr>
        <w:t xml:space="preserve">  _______</w:t>
      </w:r>
      <w:r w:rsidRPr="00E60C8E">
        <w:rPr>
          <w:rFonts w:ascii="Arial" w:hAnsi="Arial" w:cs="Arial"/>
          <w:sz w:val="18"/>
          <w:szCs w:val="18"/>
        </w:rPr>
        <w:t>10X30</w:t>
      </w:r>
    </w:p>
    <w:p w14:paraId="771555CF" w14:textId="6A2AFE59" w:rsidR="007A76D8" w:rsidRPr="00E60C8E" w:rsidRDefault="007A76D8" w:rsidP="002855E3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Profit__________</w:t>
      </w:r>
      <w:r w:rsidRPr="00E60C8E">
        <w:rPr>
          <w:rFonts w:ascii="Arial" w:hAnsi="Arial" w:cs="Arial"/>
          <w:sz w:val="18"/>
          <w:szCs w:val="18"/>
        </w:rPr>
        <w:tab/>
        <w:t>Non-Profit__________</w:t>
      </w:r>
    </w:p>
    <w:p w14:paraId="679262AD" w14:textId="77777777" w:rsidR="002855E3" w:rsidRPr="00E60C8E" w:rsidRDefault="002855E3" w:rsidP="002855E3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1"/>
        <w:gridCol w:w="3017"/>
        <w:gridCol w:w="2982"/>
      </w:tblGrid>
      <w:tr w:rsidR="008D78BF" w:rsidRPr="00E60C8E" w14:paraId="3F90509D" w14:textId="77777777" w:rsidTr="009529B4">
        <w:tc>
          <w:tcPr>
            <w:tcW w:w="2991" w:type="dxa"/>
          </w:tcPr>
          <w:p w14:paraId="2118E647" w14:textId="7E54D8EB" w:rsidR="007A76D8" w:rsidRPr="00E60C8E" w:rsidRDefault="007A76D8" w:rsidP="007A76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C8E">
              <w:rPr>
                <w:rFonts w:ascii="Arial" w:hAnsi="Arial" w:cs="Arial"/>
                <w:b/>
                <w:bCs/>
                <w:sz w:val="18"/>
                <w:szCs w:val="18"/>
              </w:rPr>
              <w:t>Fees</w:t>
            </w:r>
          </w:p>
        </w:tc>
        <w:tc>
          <w:tcPr>
            <w:tcW w:w="3017" w:type="dxa"/>
          </w:tcPr>
          <w:p w14:paraId="5346E725" w14:textId="40DA1DF2" w:rsidR="007A76D8" w:rsidRPr="00E60C8E" w:rsidRDefault="007A76D8" w:rsidP="007A76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C8E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982" w:type="dxa"/>
          </w:tcPr>
          <w:p w14:paraId="621E4D82" w14:textId="44A18634" w:rsidR="007A76D8" w:rsidRPr="00E60C8E" w:rsidRDefault="007A76D8" w:rsidP="007A76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C8E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8D78BF" w:rsidRPr="00E60C8E" w14:paraId="58897C1F" w14:textId="77777777" w:rsidTr="009529B4">
        <w:tc>
          <w:tcPr>
            <w:tcW w:w="2991" w:type="dxa"/>
          </w:tcPr>
          <w:p w14:paraId="1E716F74" w14:textId="58F976EB" w:rsidR="007A76D8" w:rsidRPr="00E60C8E" w:rsidRDefault="007A76D8" w:rsidP="00E22C5E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Non-profit booth fee</w:t>
            </w:r>
          </w:p>
        </w:tc>
        <w:tc>
          <w:tcPr>
            <w:tcW w:w="3017" w:type="dxa"/>
          </w:tcPr>
          <w:p w14:paraId="00CD7582" w14:textId="43B90DFA" w:rsidR="007A76D8" w:rsidRPr="00E60C8E" w:rsidRDefault="009529B4" w:rsidP="00E22C5E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10X10-$375, 10X20-$475, 10X30-$575</w:t>
            </w:r>
          </w:p>
        </w:tc>
        <w:tc>
          <w:tcPr>
            <w:tcW w:w="2982" w:type="dxa"/>
          </w:tcPr>
          <w:p w14:paraId="6521B0D3" w14:textId="7C200FE7" w:rsidR="007A76D8" w:rsidRPr="00E60C8E" w:rsidRDefault="008D78BF" w:rsidP="00E22C5E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529B4" w:rsidRPr="00E60C8E" w14:paraId="1185A945" w14:textId="77777777" w:rsidTr="009529B4">
        <w:tc>
          <w:tcPr>
            <w:tcW w:w="2991" w:type="dxa"/>
          </w:tcPr>
          <w:p w14:paraId="2D6BA507" w14:textId="219A4773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Profit booth fee</w:t>
            </w:r>
          </w:p>
        </w:tc>
        <w:tc>
          <w:tcPr>
            <w:tcW w:w="3017" w:type="dxa"/>
          </w:tcPr>
          <w:p w14:paraId="15A6C960" w14:textId="22B08031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10X10-$650, 10X20-$850, 10X30-$1,050</w:t>
            </w:r>
          </w:p>
        </w:tc>
        <w:tc>
          <w:tcPr>
            <w:tcW w:w="2982" w:type="dxa"/>
          </w:tcPr>
          <w:p w14:paraId="3A881475" w14:textId="750F12EA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529B4" w:rsidRPr="00E60C8E" w14:paraId="6DDF53EE" w14:textId="77777777" w:rsidTr="009529B4">
        <w:tc>
          <w:tcPr>
            <w:tcW w:w="2991" w:type="dxa"/>
          </w:tcPr>
          <w:p w14:paraId="4FBB6A99" w14:textId="7D589285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Items sold</w:t>
            </w:r>
          </w:p>
        </w:tc>
        <w:tc>
          <w:tcPr>
            <w:tcW w:w="3017" w:type="dxa"/>
          </w:tcPr>
          <w:p w14:paraId="63F541B4" w14:textId="6246D018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 xml:space="preserve">2 items </w:t>
            </w:r>
            <w:r w:rsidRPr="00E60C8E">
              <w:rPr>
                <w:rFonts w:ascii="Arial" w:hAnsi="Arial" w:cs="Arial"/>
                <w:sz w:val="10"/>
                <w:szCs w:val="10"/>
              </w:rPr>
              <w:t>(each additional +$50)</w:t>
            </w:r>
          </w:p>
        </w:tc>
        <w:tc>
          <w:tcPr>
            <w:tcW w:w="2982" w:type="dxa"/>
          </w:tcPr>
          <w:p w14:paraId="52E6733A" w14:textId="5E55A0E7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529B4" w:rsidRPr="00E60C8E" w14:paraId="58780DC6" w14:textId="77777777" w:rsidTr="009529B4">
        <w:tc>
          <w:tcPr>
            <w:tcW w:w="2991" w:type="dxa"/>
          </w:tcPr>
          <w:p w14:paraId="2BA3C5D3" w14:textId="22FD5FA2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Electrical</w:t>
            </w:r>
          </w:p>
        </w:tc>
        <w:tc>
          <w:tcPr>
            <w:tcW w:w="3017" w:type="dxa"/>
          </w:tcPr>
          <w:p w14:paraId="44E90CF0" w14:textId="5A11748B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110 included</w:t>
            </w:r>
          </w:p>
        </w:tc>
        <w:tc>
          <w:tcPr>
            <w:tcW w:w="2982" w:type="dxa"/>
          </w:tcPr>
          <w:p w14:paraId="3BA2327F" w14:textId="77777777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9B4" w:rsidRPr="00E60C8E" w14:paraId="327BDCA8" w14:textId="77777777" w:rsidTr="009529B4">
        <w:tc>
          <w:tcPr>
            <w:tcW w:w="2991" w:type="dxa"/>
          </w:tcPr>
          <w:p w14:paraId="10B54464" w14:textId="3417A568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Booth signage</w:t>
            </w:r>
          </w:p>
        </w:tc>
        <w:tc>
          <w:tcPr>
            <w:tcW w:w="3017" w:type="dxa"/>
          </w:tcPr>
          <w:p w14:paraId="150D738B" w14:textId="0B471DF2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Provided by ISHF</w:t>
            </w:r>
          </w:p>
        </w:tc>
        <w:tc>
          <w:tcPr>
            <w:tcW w:w="2982" w:type="dxa"/>
          </w:tcPr>
          <w:p w14:paraId="40164C5A" w14:textId="77777777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9B4" w:rsidRPr="00E60C8E" w14:paraId="44D4FC1F" w14:textId="77777777" w:rsidTr="009529B4">
        <w:tc>
          <w:tcPr>
            <w:tcW w:w="2991" w:type="dxa"/>
          </w:tcPr>
          <w:p w14:paraId="72784A3B" w14:textId="23AB9B90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Total to remit</w:t>
            </w:r>
          </w:p>
        </w:tc>
        <w:tc>
          <w:tcPr>
            <w:tcW w:w="3017" w:type="dxa"/>
          </w:tcPr>
          <w:p w14:paraId="0BC4BB83" w14:textId="49CA976D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Add all above items.</w:t>
            </w:r>
          </w:p>
        </w:tc>
        <w:tc>
          <w:tcPr>
            <w:tcW w:w="2982" w:type="dxa"/>
          </w:tcPr>
          <w:p w14:paraId="155A50A8" w14:textId="160AAE8A" w:rsidR="009529B4" w:rsidRPr="00E60C8E" w:rsidRDefault="009529B4" w:rsidP="009529B4">
            <w:pPr>
              <w:rPr>
                <w:rFonts w:ascii="Arial" w:hAnsi="Arial" w:cs="Arial"/>
                <w:sz w:val="18"/>
                <w:szCs w:val="18"/>
              </w:rPr>
            </w:pPr>
            <w:r w:rsidRPr="00E60C8E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</w:tbl>
    <w:p w14:paraId="6AC78B5F" w14:textId="77777777" w:rsidR="002855E3" w:rsidRPr="00E60C8E" w:rsidRDefault="002855E3" w:rsidP="002855E3">
      <w:pPr>
        <w:spacing w:after="0" w:line="240" w:lineRule="auto"/>
        <w:ind w:left="360"/>
        <w:rPr>
          <w:rFonts w:ascii="Arial" w:hAnsi="Arial" w:cs="Arial"/>
          <w:sz w:val="14"/>
          <w:szCs w:val="14"/>
        </w:rPr>
      </w:pPr>
    </w:p>
    <w:p w14:paraId="73853611" w14:textId="78020CA7" w:rsidR="007A76D8" w:rsidRPr="00E60C8E" w:rsidRDefault="008D78BF" w:rsidP="002855E3">
      <w:pPr>
        <w:spacing w:after="0" w:line="240" w:lineRule="auto"/>
        <w:ind w:left="360"/>
        <w:rPr>
          <w:rFonts w:ascii="Arial" w:hAnsi="Arial" w:cs="Arial"/>
          <w:sz w:val="14"/>
          <w:szCs w:val="14"/>
        </w:rPr>
      </w:pPr>
      <w:r w:rsidRPr="00E60C8E">
        <w:rPr>
          <w:rFonts w:ascii="Arial" w:hAnsi="Arial" w:cs="Arial"/>
          <w:sz w:val="14"/>
          <w:szCs w:val="14"/>
        </w:rPr>
        <w:t>All booth fees are non-refundable.</w:t>
      </w:r>
    </w:p>
    <w:p w14:paraId="116C861D" w14:textId="754A3F75" w:rsidR="007A76D8" w:rsidRPr="00E60C8E" w:rsidRDefault="008D78BF" w:rsidP="002855E3">
      <w:pPr>
        <w:spacing w:after="0" w:line="240" w:lineRule="auto"/>
        <w:ind w:left="360"/>
        <w:rPr>
          <w:rFonts w:ascii="Arial" w:hAnsi="Arial" w:cs="Arial"/>
          <w:sz w:val="14"/>
          <w:szCs w:val="14"/>
        </w:rPr>
      </w:pPr>
      <w:r w:rsidRPr="00E60C8E">
        <w:rPr>
          <w:rFonts w:ascii="Arial" w:hAnsi="Arial" w:cs="Arial"/>
          <w:sz w:val="14"/>
          <w:szCs w:val="14"/>
        </w:rPr>
        <w:t>All food booths are subject to random food checks.</w:t>
      </w:r>
    </w:p>
    <w:p w14:paraId="41D4ED74" w14:textId="77777777" w:rsidR="002855E3" w:rsidRPr="00E60C8E" w:rsidRDefault="002855E3" w:rsidP="002855E3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A4499C5" w14:textId="4034A125" w:rsidR="002855E3" w:rsidRPr="00E60C8E" w:rsidRDefault="008539ED" w:rsidP="002855E3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60C8E">
        <w:rPr>
          <w:rFonts w:ascii="Arial" w:hAnsi="Arial" w:cs="Arial"/>
          <w:i/>
          <w:iCs/>
          <w:sz w:val="18"/>
          <w:szCs w:val="18"/>
        </w:rPr>
        <w:t>Make checks payable to ISHF, mail to P.O. Box 457, Independence, LA  70443</w:t>
      </w:r>
    </w:p>
    <w:p w14:paraId="4DE97511" w14:textId="77777777" w:rsidR="00E60C8E" w:rsidRPr="00E60C8E" w:rsidRDefault="00E60C8E" w:rsidP="008539ED">
      <w:pPr>
        <w:rPr>
          <w:rFonts w:ascii="Arial" w:hAnsi="Arial" w:cs="Arial"/>
          <w:sz w:val="2"/>
          <w:szCs w:val="2"/>
        </w:rPr>
      </w:pPr>
    </w:p>
    <w:p w14:paraId="5FA07C09" w14:textId="7B78372B" w:rsidR="008D78BF" w:rsidRPr="00E60C8E" w:rsidRDefault="008D78BF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By signing this application on behalf of my organization, I hereby affirm that:</w:t>
      </w:r>
    </w:p>
    <w:p w14:paraId="5B12C242" w14:textId="078649BF" w:rsidR="008539ED" w:rsidRPr="00E60C8E" w:rsidRDefault="008539ED" w:rsidP="008539ED">
      <w:pPr>
        <w:pStyle w:val="ListParagraph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E60C8E">
        <w:rPr>
          <w:rFonts w:ascii="Arial" w:hAnsi="Arial" w:cs="Arial"/>
          <w:sz w:val="14"/>
          <w:szCs w:val="14"/>
        </w:rPr>
        <w:t>I have received, read, and understand the contents, rules, and regulations governing this application.</w:t>
      </w:r>
    </w:p>
    <w:p w14:paraId="1E7D4D4A" w14:textId="1F34D2F2" w:rsidR="008539ED" w:rsidRPr="00E60C8E" w:rsidRDefault="00A25FCE" w:rsidP="008539ED">
      <w:pPr>
        <w:pStyle w:val="ListParagraph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E60C8E">
        <w:rPr>
          <w:rFonts w:ascii="Arial" w:hAnsi="Arial" w:cs="Arial"/>
          <w:sz w:val="14"/>
          <w:szCs w:val="14"/>
        </w:rPr>
        <w:t>I will remove a</w:t>
      </w:r>
      <w:r w:rsidR="008539ED" w:rsidRPr="00E60C8E">
        <w:rPr>
          <w:rFonts w:ascii="Arial" w:hAnsi="Arial" w:cs="Arial"/>
          <w:sz w:val="14"/>
          <w:szCs w:val="14"/>
        </w:rPr>
        <w:t>ll booths on the road immediately after the festival closes on Sunday.</w:t>
      </w:r>
    </w:p>
    <w:p w14:paraId="7415AB4C" w14:textId="25014268" w:rsidR="008539ED" w:rsidRPr="00E60C8E" w:rsidRDefault="008539ED" w:rsidP="008539ED">
      <w:pPr>
        <w:pStyle w:val="ListParagraph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E60C8E">
        <w:rPr>
          <w:rFonts w:ascii="Arial" w:hAnsi="Arial" w:cs="Arial"/>
          <w:sz w:val="14"/>
          <w:szCs w:val="14"/>
        </w:rPr>
        <w:t>I will supply my own 2A10BC fire extinguisher.</w:t>
      </w:r>
    </w:p>
    <w:p w14:paraId="62AA8F7A" w14:textId="26059F2A" w:rsidR="008539ED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Applicant’s signature</w:t>
      </w:r>
      <w:r w:rsidRPr="00E60C8E">
        <w:rPr>
          <w:rFonts w:ascii="Arial" w:hAnsi="Arial" w:cs="Arial"/>
          <w:sz w:val="18"/>
          <w:szCs w:val="18"/>
        </w:rPr>
        <w:tab/>
        <w:t>________________________________________________</w:t>
      </w:r>
    </w:p>
    <w:p w14:paraId="684A7008" w14:textId="0D13371D" w:rsidR="008539ED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Booth Chairman</w:t>
      </w:r>
      <w:r w:rsidRPr="00E60C8E">
        <w:rPr>
          <w:rFonts w:ascii="Arial" w:hAnsi="Arial" w:cs="Arial"/>
          <w:sz w:val="18"/>
          <w:szCs w:val="18"/>
        </w:rPr>
        <w:tab/>
        <w:t>______________________________________________________</w:t>
      </w:r>
    </w:p>
    <w:p w14:paraId="24AAB865" w14:textId="43B5ACDB" w:rsidR="008539ED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Office use only:</w:t>
      </w:r>
    </w:p>
    <w:p w14:paraId="1C243633" w14:textId="14424B5C" w:rsidR="00774593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Amount paid</w:t>
      </w:r>
      <w:r w:rsidR="00774593" w:rsidRPr="00E60C8E">
        <w:rPr>
          <w:rFonts w:ascii="Arial" w:hAnsi="Arial" w:cs="Arial"/>
          <w:sz w:val="18"/>
          <w:szCs w:val="18"/>
        </w:rPr>
        <w:tab/>
      </w:r>
      <w:r w:rsidRPr="00E60C8E">
        <w:rPr>
          <w:rFonts w:ascii="Arial" w:hAnsi="Arial" w:cs="Arial"/>
          <w:sz w:val="18"/>
          <w:szCs w:val="18"/>
        </w:rPr>
        <w:t>$___________</w:t>
      </w:r>
      <w:r w:rsidR="00774593" w:rsidRPr="00E60C8E">
        <w:rPr>
          <w:rFonts w:ascii="Arial" w:hAnsi="Arial" w:cs="Arial"/>
          <w:sz w:val="18"/>
          <w:szCs w:val="18"/>
        </w:rPr>
        <w:t>______________</w:t>
      </w:r>
      <w:r w:rsidRPr="00E60C8E">
        <w:rPr>
          <w:rFonts w:ascii="Arial" w:hAnsi="Arial" w:cs="Arial"/>
          <w:sz w:val="18"/>
          <w:szCs w:val="18"/>
        </w:rPr>
        <w:tab/>
      </w:r>
    </w:p>
    <w:p w14:paraId="191484C4" w14:textId="5A40CDD8" w:rsidR="00774593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Check #</w:t>
      </w:r>
      <w:r w:rsidR="00774593" w:rsidRPr="00E60C8E">
        <w:rPr>
          <w:rFonts w:ascii="Arial" w:hAnsi="Arial" w:cs="Arial"/>
          <w:sz w:val="18"/>
          <w:szCs w:val="18"/>
        </w:rPr>
        <w:tab/>
      </w:r>
      <w:r w:rsidR="00774593" w:rsidRPr="00E60C8E">
        <w:rPr>
          <w:rFonts w:ascii="Arial" w:hAnsi="Arial" w:cs="Arial"/>
          <w:sz w:val="18"/>
          <w:szCs w:val="18"/>
        </w:rPr>
        <w:tab/>
        <w:t>__________________________</w:t>
      </w:r>
    </w:p>
    <w:p w14:paraId="61EE6C1E" w14:textId="67A40006" w:rsidR="008539ED" w:rsidRPr="00E60C8E" w:rsidRDefault="008539ED" w:rsidP="008539ED">
      <w:pPr>
        <w:rPr>
          <w:rFonts w:ascii="Arial" w:hAnsi="Arial" w:cs="Arial"/>
          <w:sz w:val="18"/>
          <w:szCs w:val="18"/>
        </w:rPr>
      </w:pPr>
      <w:r w:rsidRPr="00E60C8E">
        <w:rPr>
          <w:rFonts w:ascii="Arial" w:hAnsi="Arial" w:cs="Arial"/>
          <w:sz w:val="18"/>
          <w:szCs w:val="18"/>
        </w:rPr>
        <w:t>Money Order #</w:t>
      </w:r>
      <w:r w:rsidR="00774593" w:rsidRPr="00E60C8E">
        <w:rPr>
          <w:rFonts w:ascii="Arial" w:hAnsi="Arial" w:cs="Arial"/>
          <w:sz w:val="18"/>
          <w:szCs w:val="18"/>
        </w:rPr>
        <w:tab/>
        <w:t>__________________________</w:t>
      </w:r>
    </w:p>
    <w:p w14:paraId="340C8E93" w14:textId="103CDE2D" w:rsidR="008539ED" w:rsidRPr="00E60C8E" w:rsidRDefault="008539ED" w:rsidP="008539ED">
      <w:pPr>
        <w:rPr>
          <w:rFonts w:ascii="Arial" w:hAnsi="Arial" w:cs="Arial"/>
          <w:sz w:val="12"/>
          <w:szCs w:val="12"/>
        </w:rPr>
      </w:pPr>
      <w:r w:rsidRPr="00E60C8E">
        <w:rPr>
          <w:rFonts w:ascii="Arial" w:hAnsi="Arial" w:cs="Arial"/>
          <w:sz w:val="18"/>
          <w:szCs w:val="18"/>
        </w:rPr>
        <w:t>Date paid</w:t>
      </w:r>
      <w:r w:rsidR="00774593" w:rsidRPr="00E60C8E">
        <w:rPr>
          <w:rFonts w:ascii="Arial" w:hAnsi="Arial" w:cs="Arial"/>
          <w:sz w:val="18"/>
          <w:szCs w:val="18"/>
        </w:rPr>
        <w:tab/>
        <w:t>__________________________</w:t>
      </w:r>
    </w:p>
    <w:sectPr w:rsidR="008539ED" w:rsidRPr="00E60C8E" w:rsidSect="00E60C8E">
      <w:footerReference w:type="default" r:id="rId7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567" w14:textId="77777777" w:rsidR="00300750" w:rsidRDefault="00300750" w:rsidP="00300750">
      <w:pPr>
        <w:spacing w:after="0" w:line="240" w:lineRule="auto"/>
      </w:pPr>
      <w:r>
        <w:separator/>
      </w:r>
    </w:p>
  </w:endnote>
  <w:endnote w:type="continuationSeparator" w:id="0">
    <w:p w14:paraId="7B7F6C90" w14:textId="77777777" w:rsidR="00300750" w:rsidRDefault="00300750" w:rsidP="003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0E41" w14:textId="394F2D5B" w:rsidR="00300750" w:rsidRDefault="00300750" w:rsidP="00300750">
    <w:pPr>
      <w:pStyle w:val="Footer"/>
      <w:jc w:val="center"/>
    </w:pPr>
    <w:r>
      <w:t>P.O. Box 457</w:t>
    </w:r>
  </w:p>
  <w:p w14:paraId="3CF67671" w14:textId="4F71D2D5" w:rsidR="00300750" w:rsidRDefault="00300750" w:rsidP="00300750">
    <w:pPr>
      <w:pStyle w:val="Footer"/>
      <w:jc w:val="center"/>
    </w:pPr>
    <w:r>
      <w:t>Independence, LA  70443</w:t>
    </w:r>
  </w:p>
  <w:p w14:paraId="36FB9DA3" w14:textId="0048E022" w:rsidR="00300750" w:rsidRDefault="00300750" w:rsidP="00300750">
    <w:pPr>
      <w:pStyle w:val="Footer"/>
      <w:jc w:val="center"/>
    </w:pPr>
    <w:r>
      <w:t>www.indysicilianfest.com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520F" w14:textId="77777777" w:rsidR="00300750" w:rsidRDefault="00300750" w:rsidP="00300750">
      <w:pPr>
        <w:spacing w:after="0" w:line="240" w:lineRule="auto"/>
      </w:pPr>
      <w:r>
        <w:separator/>
      </w:r>
    </w:p>
  </w:footnote>
  <w:footnote w:type="continuationSeparator" w:id="0">
    <w:p w14:paraId="7B29CC3F" w14:textId="77777777" w:rsidR="00300750" w:rsidRDefault="00300750" w:rsidP="0030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016"/>
    <w:multiLevelType w:val="hybridMultilevel"/>
    <w:tmpl w:val="97868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1946"/>
    <w:multiLevelType w:val="hybridMultilevel"/>
    <w:tmpl w:val="8638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71896">
    <w:abstractNumId w:val="0"/>
  </w:num>
  <w:num w:numId="2" w16cid:durableId="89963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E0"/>
    <w:rsid w:val="001E588C"/>
    <w:rsid w:val="002855E3"/>
    <w:rsid w:val="00300750"/>
    <w:rsid w:val="00323ACB"/>
    <w:rsid w:val="005253CB"/>
    <w:rsid w:val="00590322"/>
    <w:rsid w:val="005C5EE0"/>
    <w:rsid w:val="00774593"/>
    <w:rsid w:val="007A76D8"/>
    <w:rsid w:val="007B0A55"/>
    <w:rsid w:val="007E597B"/>
    <w:rsid w:val="008539ED"/>
    <w:rsid w:val="008642F5"/>
    <w:rsid w:val="008D78BF"/>
    <w:rsid w:val="009529B4"/>
    <w:rsid w:val="009C0BC0"/>
    <w:rsid w:val="00A25FCE"/>
    <w:rsid w:val="00A4227B"/>
    <w:rsid w:val="00BD3177"/>
    <w:rsid w:val="00E22C5E"/>
    <w:rsid w:val="00E60C8E"/>
    <w:rsid w:val="00EC4A59"/>
    <w:rsid w:val="00F25357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9DE6"/>
  <w15:chartTrackingRefBased/>
  <w15:docId w15:val="{571ECF91-C8AF-4D93-A2D9-300E594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50"/>
  </w:style>
  <w:style w:type="paragraph" w:styleId="Footer">
    <w:name w:val="footer"/>
    <w:basedOn w:val="Normal"/>
    <w:link w:val="Foot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</w:style>
  <w:style w:type="table" w:styleId="TableGrid">
    <w:name w:val="Table Grid"/>
    <w:basedOn w:val="TableNormal"/>
    <w:uiPriority w:val="39"/>
    <w:rsid w:val="007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5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6</cp:revision>
  <cp:lastPrinted>2025-07-02T23:30:00Z</cp:lastPrinted>
  <dcterms:created xsi:type="dcterms:W3CDTF">2025-02-20T16:36:00Z</dcterms:created>
  <dcterms:modified xsi:type="dcterms:W3CDTF">2025-08-07T20:14:00Z</dcterms:modified>
</cp:coreProperties>
</file>